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44" w:rsidRPr="00917C44" w:rsidRDefault="00917C44" w:rsidP="00917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17C4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     </w:t>
      </w:r>
      <w:r w:rsidRPr="00917C4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  O  M  Â  N  I  A</w:t>
      </w:r>
    </w:p>
    <w:p w:rsidR="00917C44" w:rsidRPr="00917C44" w:rsidRDefault="00917C44" w:rsidP="00917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917C4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MINISTERUL AFACERILOR INTERNE</w:t>
      </w:r>
    </w:p>
    <w:p w:rsidR="00917C44" w:rsidRPr="00917C44" w:rsidRDefault="00917C44" w:rsidP="00917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917C4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INSPECTORATUL GENERAL AL POLIŢIEI ROMÂNE</w:t>
      </w:r>
      <w:r w:rsidR="00054D37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Nr. 153.034/09.01.2018</w:t>
      </w:r>
    </w:p>
    <w:p w:rsidR="00917C44" w:rsidRDefault="00917C44" w:rsidP="00917C44">
      <w:pPr>
        <w:pStyle w:val="Heading1"/>
        <w:ind w:left="0" w:firstLine="0"/>
        <w:rPr>
          <w:rFonts w:ascii="Times New Roman" w:hAnsi="Times New Roman" w:cs="Times New Roman"/>
        </w:rPr>
      </w:pPr>
      <w:r w:rsidRPr="00917C4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917C44" w:rsidRDefault="00917C44" w:rsidP="00917C4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roofErr w:type="spellStart"/>
      <w:r w:rsidRPr="00917C44">
        <w:rPr>
          <w:rFonts w:ascii="Times New Roman" w:hAnsi="Times New Roman" w:cs="Times New Roman"/>
          <w:b/>
          <w:sz w:val="20"/>
          <w:szCs w:val="20"/>
        </w:rPr>
        <w:t>Elaborat</w:t>
      </w:r>
      <w:proofErr w:type="spellEnd"/>
      <w:r w:rsidR="00EA58E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EA58E3">
        <w:rPr>
          <w:rFonts w:ascii="Times New Roman" w:hAnsi="Times New Roman" w:cs="Times New Roman"/>
          <w:b/>
          <w:sz w:val="20"/>
          <w:szCs w:val="20"/>
        </w:rPr>
        <w:t>r</w:t>
      </w:r>
      <w:r w:rsidRPr="00917C44">
        <w:rPr>
          <w:rFonts w:ascii="Times New Roman" w:hAnsi="Times New Roman" w:cs="Times New Roman"/>
          <w:b/>
          <w:sz w:val="20"/>
          <w:szCs w:val="20"/>
        </w:rPr>
        <w:t>esponsabil</w:t>
      </w:r>
      <w:proofErr w:type="spellEnd"/>
      <w:r w:rsidRPr="00917C44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917C44">
        <w:rPr>
          <w:rFonts w:ascii="Times New Roman" w:hAnsi="Times New Roman" w:cs="Times New Roman"/>
          <w:b/>
          <w:sz w:val="20"/>
          <w:szCs w:val="20"/>
        </w:rPr>
        <w:t>aplicarea</w:t>
      </w:r>
      <w:proofErr w:type="spellEnd"/>
      <w:r w:rsidRPr="00917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7C44">
        <w:rPr>
          <w:rFonts w:ascii="Times New Roman" w:hAnsi="Times New Roman" w:cs="Times New Roman"/>
          <w:b/>
          <w:sz w:val="20"/>
          <w:szCs w:val="20"/>
        </w:rPr>
        <w:t>Leg</w:t>
      </w:r>
      <w:r w:rsidR="003A3C26">
        <w:rPr>
          <w:rFonts w:ascii="Times New Roman" w:hAnsi="Times New Roman" w:cs="Times New Roman"/>
          <w:b/>
          <w:sz w:val="20"/>
          <w:szCs w:val="20"/>
        </w:rPr>
        <w:t>ii</w:t>
      </w:r>
      <w:proofErr w:type="spellEnd"/>
      <w:r w:rsidR="003A3C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C44">
        <w:rPr>
          <w:rFonts w:ascii="Times New Roman" w:hAnsi="Times New Roman" w:cs="Times New Roman"/>
          <w:b/>
          <w:sz w:val="20"/>
          <w:szCs w:val="20"/>
        </w:rPr>
        <w:t xml:space="preserve"> nr.544</w:t>
      </w:r>
      <w:proofErr w:type="gramEnd"/>
      <w:r w:rsidRPr="00917C44">
        <w:rPr>
          <w:rFonts w:ascii="Times New Roman" w:hAnsi="Times New Roman" w:cs="Times New Roman"/>
          <w:b/>
          <w:sz w:val="20"/>
          <w:szCs w:val="20"/>
        </w:rPr>
        <w:t>/2001</w:t>
      </w:r>
    </w:p>
    <w:p w:rsidR="00EA58E3" w:rsidRPr="00917C44" w:rsidRDefault="00EA58E3" w:rsidP="00917C4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proofErr w:type="spellStart"/>
      <w:r w:rsidR="003E081B">
        <w:rPr>
          <w:rFonts w:ascii="Times New Roman" w:hAnsi="Times New Roman" w:cs="Times New Roman"/>
          <w:b/>
          <w:sz w:val="20"/>
          <w:szCs w:val="20"/>
        </w:rPr>
        <w:t>C</w:t>
      </w:r>
      <w:r>
        <w:rPr>
          <w:rFonts w:ascii="Times New Roman" w:hAnsi="Times New Roman" w:cs="Times New Roman"/>
          <w:b/>
          <w:sz w:val="20"/>
          <w:szCs w:val="20"/>
        </w:rPr>
        <w:t>omisar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poliție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Răzvan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Rădoi</w:t>
      </w:r>
      <w:proofErr w:type="spellEnd"/>
    </w:p>
    <w:p w:rsidR="00917C44" w:rsidRDefault="00917C44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 xml:space="preserve">ANEXA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>. 10</w:t>
      </w:r>
    </w:p>
    <w:p w:rsidR="003970EA" w:rsidRDefault="003970EA" w:rsidP="003970EA">
      <w:pPr>
        <w:spacing w:after="0" w:line="240" w:lineRule="auto"/>
      </w:pPr>
    </w:p>
    <w:p w:rsidR="003970EA" w:rsidRDefault="003970EA" w:rsidP="003970EA">
      <w:pPr>
        <w:spacing w:after="0" w:line="240" w:lineRule="auto"/>
      </w:pP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0EA">
        <w:rPr>
          <w:rFonts w:ascii="Times New Roman" w:hAnsi="Times New Roman" w:cs="Times New Roman"/>
          <w:b/>
          <w:sz w:val="32"/>
          <w:szCs w:val="32"/>
        </w:rPr>
        <w:t>RAPORT DE EVALUARE</w:t>
      </w: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0EA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implementării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. 544/2001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64D">
        <w:rPr>
          <w:rFonts w:ascii="Times New Roman" w:hAnsi="Times New Roman" w:cs="Times New Roman"/>
          <w:b/>
          <w:sz w:val="28"/>
          <w:szCs w:val="28"/>
        </w:rPr>
        <w:t>201</w:t>
      </w:r>
      <w:r w:rsidR="00D56AF7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7C5B22" w:rsidRDefault="007C5B22" w:rsidP="003970EA">
      <w:pPr>
        <w:spacing w:after="0" w:line="240" w:lineRule="auto"/>
      </w:pPr>
    </w:p>
    <w:p w:rsidR="009857EA" w:rsidRDefault="009857EA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603" w:rsidRDefault="007E4603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B22" w:rsidRPr="003970EA" w:rsidRDefault="003E081B" w:rsidP="009857E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F96705">
        <w:rPr>
          <w:rFonts w:ascii="Times New Roman" w:hAnsi="Times New Roman" w:cs="Times New Roman"/>
          <w:sz w:val="28"/>
          <w:szCs w:val="28"/>
        </w:rPr>
        <w:t>omisar</w:t>
      </w:r>
      <w:proofErr w:type="spellEnd"/>
      <w:r w:rsidR="00F9670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96705">
        <w:rPr>
          <w:rFonts w:ascii="Times New Roman" w:hAnsi="Times New Roman" w:cs="Times New Roman"/>
          <w:sz w:val="28"/>
          <w:szCs w:val="28"/>
        </w:rPr>
        <w:t>poliţie</w:t>
      </w:r>
      <w:proofErr w:type="spellEnd"/>
      <w:r w:rsidR="00F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Răzvan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Rădoi</w:t>
      </w:r>
      <w:proofErr w:type="spellEnd"/>
      <w:r w:rsidR="00F96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705">
        <w:rPr>
          <w:rFonts w:ascii="Times New Roman" w:hAnsi="Times New Roman" w:cs="Times New Roman"/>
          <w:sz w:val="28"/>
          <w:szCs w:val="28"/>
        </w:rPr>
        <w:t>res</w:t>
      </w:r>
      <w:r w:rsidR="007C5B22" w:rsidRPr="003970EA">
        <w:rPr>
          <w:rFonts w:ascii="Times New Roman" w:hAnsi="Times New Roman" w:cs="Times New Roman"/>
          <w:sz w:val="28"/>
          <w:szCs w:val="28"/>
        </w:rPr>
        <w:t>ponsabil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. 544/2001, cu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F96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6705">
        <w:rPr>
          <w:rFonts w:ascii="Times New Roman" w:hAnsi="Times New Roman" w:cs="Times New Roman"/>
          <w:sz w:val="28"/>
          <w:szCs w:val="28"/>
        </w:rPr>
        <w:t>,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prezint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actualul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internă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finalizat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apreciez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>:</w:t>
      </w:r>
    </w:p>
    <w:p w:rsidR="007C5B22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Pr="009857EA">
        <w:rPr>
          <w:rFonts w:ascii="Times New Roman" w:hAnsi="Times New Roman" w:cs="Times New Roman"/>
          <w:sz w:val="56"/>
          <w:szCs w:val="56"/>
        </w:rPr>
        <w:t xml:space="preserve"> 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7C5B22" w:rsidRPr="003970EA" w:rsidRDefault="007C5B2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0C" w:rsidRP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lastRenderedPageBreak/>
        <w:t>Îmi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întemeiez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aceste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observații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considerente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  <w:r w:rsidR="007E4603">
        <w:rPr>
          <w:rFonts w:ascii="Times New Roman" w:hAnsi="Times New Roman" w:cs="Times New Roman"/>
          <w:b/>
          <w:sz w:val="28"/>
          <w:szCs w:val="28"/>
        </w:rPr>
        <w:t>,</w:t>
      </w:r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17">
        <w:rPr>
          <w:rFonts w:ascii="Times New Roman" w:hAnsi="Times New Roman" w:cs="Times New Roman"/>
          <w:b/>
          <w:sz w:val="28"/>
          <w:szCs w:val="28"/>
        </w:rPr>
        <w:t>2016</w:t>
      </w:r>
      <w:r w:rsidR="007E4603">
        <w:rPr>
          <w:rFonts w:ascii="Times New Roman" w:hAnsi="Times New Roman" w:cs="Times New Roman"/>
          <w:b/>
          <w:sz w:val="28"/>
          <w:szCs w:val="28"/>
        </w:rPr>
        <w:t>:</w:t>
      </w: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03" w:rsidRDefault="007E4603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857EA">
        <w:rPr>
          <w:rFonts w:ascii="Times New Roman" w:hAnsi="Times New Roman" w:cs="Times New Roman"/>
          <w:b/>
          <w:sz w:val="28"/>
          <w:szCs w:val="28"/>
        </w:rPr>
        <w:t>Cum</w:t>
      </w:r>
      <w:proofErr w:type="gram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umane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public?</w:t>
      </w:r>
    </w:p>
    <w:p w:rsidR="00B92BAC" w:rsidRPr="009857EA" w:rsidRDefault="00B92BAC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material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>:</w:t>
      </w:r>
    </w:p>
    <w:p w:rsidR="00B92BAC" w:rsidRPr="00B92BAC" w:rsidRDefault="00B92BAC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B92BAC">
        <w:rPr>
          <w:rFonts w:ascii="Times New Roman" w:hAnsi="Times New Roman" w:cs="Times New Roman"/>
          <w:sz w:val="28"/>
          <w:szCs w:val="28"/>
        </w:rPr>
        <w:t xml:space="preserve"> </w:t>
      </w:r>
      <w:r w:rsidR="00B92BAC"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="00B92BA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3. Cum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colaborarea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direcţiile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specialitate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instituţiei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accesului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public:</w:t>
      </w:r>
    </w:p>
    <w:p w:rsidR="00CD10B8" w:rsidRPr="009857EA" w:rsidRDefault="00CD10B8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D10B8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proofErr w:type="spellStart"/>
      <w:r w:rsidR="00EB1365" w:rsidRPr="00CD10B8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="00EB1365" w:rsidRPr="00CD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CD10B8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6D61A9" w:rsidRDefault="00EB1365" w:rsidP="006D6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A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61A9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afişat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informaţiile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documentele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comunicate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, conform art. 5 din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. 544/2001, cu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modificările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completările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ulterioare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>?</w:t>
      </w:r>
    </w:p>
    <w:p w:rsidR="00EE1F16" w:rsidRPr="003970EA" w:rsidRDefault="00EE1F16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B1365" w:rsidRPr="00E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="00EB1365" w:rsidRPr="00EE1F16">
        <w:rPr>
          <w:rFonts w:ascii="Times New Roman" w:hAnsi="Times New Roman" w:cs="Times New Roman"/>
          <w:sz w:val="28"/>
          <w:szCs w:val="28"/>
        </w:rPr>
        <w:t xml:space="preserve"> de internet</w:t>
      </w:r>
    </w:p>
    <w:p w:rsidR="00EE1F16" w:rsidRPr="00EE1F16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</w:p>
    <w:p w:rsidR="00EE1F16" w:rsidRPr="00EE1F16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E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E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presă</w:t>
      </w:r>
      <w:proofErr w:type="spellEnd"/>
    </w:p>
    <w:p w:rsidR="00EB1365" w:rsidRDefault="00FD29DF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României</w:t>
      </w:r>
      <w:proofErr w:type="spellEnd"/>
    </w:p>
    <w:p w:rsidR="00EA58E3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A58E3" w:rsidP="00EA58E3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9857EA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1365" w:rsidRPr="003970EA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modalitate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Română</w:t>
      </w:r>
      <w:proofErr w:type="spellEnd"/>
    </w:p>
    <w:p w:rsidR="00EA58E3" w:rsidRPr="003970EA" w:rsidRDefault="00EA58E3" w:rsidP="00EA58E3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afişarea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suficient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cei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interesaţi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2E5633" w:rsidRDefault="002E563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2E5633" w:rsidRDefault="002E563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633">
        <w:rPr>
          <w:rFonts w:ascii="Times New Roman" w:hAnsi="Times New Roman" w:cs="Times New Roman"/>
          <w:b/>
          <w:sz w:val="28"/>
          <w:szCs w:val="28"/>
        </w:rPr>
        <w:t xml:space="preserve">X </w:t>
      </w:r>
      <w:r w:rsidR="00EB1365" w:rsidRPr="002E5633">
        <w:rPr>
          <w:rFonts w:ascii="Times New Roman" w:hAnsi="Times New Roman" w:cs="Times New Roman"/>
          <w:b/>
          <w:sz w:val="28"/>
          <w:szCs w:val="28"/>
        </w:rPr>
        <w:t>Da</w:t>
      </w:r>
    </w:p>
    <w:p w:rsidR="00EB1365" w:rsidRPr="006438AC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AC">
        <w:rPr>
          <w:rFonts w:ascii="Times New Roman" w:hAnsi="Times New Roman" w:cs="Times New Roman"/>
          <w:b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 xml:space="preserve"> 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soluţiile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creşterea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vizibilităţii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le-au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aplicat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26740" w:rsidRDefault="00A94574" w:rsidP="00886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86A1F" w:rsidRPr="009267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Publicarea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Revista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Poliția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>;</w:t>
      </w:r>
    </w:p>
    <w:p w:rsidR="00EB1365" w:rsidRPr="00926740" w:rsidRDefault="00A94574" w:rsidP="00D57B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EB1365" w:rsidRPr="009267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Actualizarea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permanentă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8E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A1F" w:rsidRPr="00926740">
        <w:rPr>
          <w:rFonts w:ascii="Times New Roman" w:hAnsi="Times New Roman" w:cs="Times New Roman"/>
          <w:sz w:val="28"/>
          <w:szCs w:val="28"/>
        </w:rPr>
        <w:t>informaţiil</w:t>
      </w:r>
      <w:r w:rsidR="00EA58E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886A1F" w:rsidRPr="009267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86A1F" w:rsidRPr="00926740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886A1F" w:rsidRPr="00926740">
        <w:rPr>
          <w:rFonts w:ascii="Times New Roman" w:hAnsi="Times New Roman" w:cs="Times New Roman"/>
          <w:sz w:val="28"/>
          <w:szCs w:val="28"/>
        </w:rPr>
        <w:t xml:space="preserve"> public</w:t>
      </w:r>
      <w:r w:rsidR="00EA5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 w:rsidRPr="00926740">
        <w:rPr>
          <w:rFonts w:ascii="Times New Roman" w:hAnsi="Times New Roman" w:cs="Times New Roman"/>
          <w:sz w:val="28"/>
          <w:szCs w:val="28"/>
        </w:rPr>
        <w:t>pagin</w:t>
      </w:r>
      <w:r w:rsidR="00EA58E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A58E3" w:rsidRPr="00926740">
        <w:rPr>
          <w:rFonts w:ascii="Times New Roman" w:hAnsi="Times New Roman" w:cs="Times New Roman"/>
          <w:sz w:val="28"/>
          <w:szCs w:val="28"/>
        </w:rPr>
        <w:t xml:space="preserve"> de Internet a </w:t>
      </w:r>
      <w:proofErr w:type="spellStart"/>
      <w:r w:rsidR="00EA58E3" w:rsidRPr="00926740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886A1F" w:rsidRPr="00926740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4. 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minimale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lege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BD715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4D52B9">
        <w:rPr>
          <w:rFonts w:ascii="Times New Roman" w:hAnsi="Times New Roman" w:cs="Times New Roman"/>
          <w:b/>
          <w:sz w:val="28"/>
          <w:szCs w:val="28"/>
        </w:rPr>
        <w:t>X</w:t>
      </w:r>
      <w:r w:rsidR="004D52B9" w:rsidRPr="004D52B9">
        <w:rPr>
          <w:rFonts w:ascii="Times New Roman" w:hAnsi="Times New Roman" w:cs="Times New Roman"/>
          <w:sz w:val="28"/>
          <w:szCs w:val="28"/>
        </w:rPr>
        <w:t xml:space="preserve"> Da,</w:t>
      </w:r>
      <w:r w:rsidR="003E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organigrama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4D52B9" w:rsidRPr="004D52B9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4D52B9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4D52B9">
        <w:rPr>
          <w:rFonts w:ascii="Times New Roman" w:hAnsi="Times New Roman" w:cs="Times New Roman"/>
          <w:sz w:val="28"/>
          <w:szCs w:val="28"/>
        </w:rPr>
        <w:t xml:space="preserve"> </w:t>
      </w:r>
      <w:r w:rsidR="00EB1365" w:rsidRPr="009857EA">
        <w:rPr>
          <w:rFonts w:ascii="Times New Roman" w:hAnsi="Times New Roman" w:cs="Times New Roman"/>
          <w:sz w:val="56"/>
          <w:szCs w:val="56"/>
        </w:rPr>
        <w:t>□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D57BC2" w:rsidRDefault="00D57BC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-un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DA4CC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9857EA">
        <w:rPr>
          <w:rFonts w:ascii="Times New Roman" w:hAnsi="Times New Roman" w:cs="Times New Roman"/>
          <w:sz w:val="56"/>
          <w:szCs w:val="56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6.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măsurile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interne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intenţionaţi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57BC2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aplicaţi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publicarea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cât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mare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0FA" w:rsidRPr="006840FA" w:rsidRDefault="007B4B1F" w:rsidP="006D61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Suplimentarea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80F" w:rsidRDefault="005C280F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80F" w:rsidRDefault="005C280F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80F" w:rsidRDefault="005C280F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furnizate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public</w:t>
            </w:r>
          </w:p>
        </w:tc>
        <w:tc>
          <w:tcPr>
            <w:tcW w:w="394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solicitant</w:t>
            </w:r>
            <w:proofErr w:type="spellEnd"/>
          </w:p>
        </w:tc>
        <w:tc>
          <w:tcPr>
            <w:tcW w:w="59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După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modalitatea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adresare</w:t>
            </w:r>
            <w:proofErr w:type="spellEnd"/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fizice</w:t>
            </w:r>
            <w:proofErr w:type="spellEnd"/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juridice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hârtie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electronic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verbal</w:t>
            </w:r>
          </w:p>
        </w:tc>
      </w:tr>
      <w:tr w:rsidR="00EB1365" w:rsidRPr="00EB1365" w:rsidTr="00D57BC2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4108F7" w:rsidP="005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</w:t>
            </w:r>
            <w:r w:rsidR="007B4B1F"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 w:rsidR="00547D6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544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547D67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164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547D67" w:rsidP="005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</w:t>
            </w:r>
            <w:r w:rsidR="007B4B1F"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380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547D67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164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547D67" w:rsidP="00BC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780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4108F7" w:rsidP="005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</w:t>
            </w:r>
            <w:r w:rsidR="007B4B1F"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 w:rsidR="00547D6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6</w:t>
            </w:r>
            <w:r w:rsidR="007B4B1F"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628"/>
        <w:gridCol w:w="2503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475A8D" w:rsidP="004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110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b)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0B062E" w:rsidP="004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</w:t>
            </w:r>
            <w:r w:rsidR="00475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5</w:t>
            </w:r>
            <w:r w:rsidR="00431B11"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431B11" w:rsidP="004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8</w:t>
            </w:r>
            <w:r w:rsidR="00475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  <w:r w:rsidR="000B062E"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0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431B11" w:rsidP="004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</w:t>
            </w:r>
            <w:r w:rsidR="00475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20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e)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475A8D" w:rsidP="00FF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12</w:t>
            </w:r>
          </w:p>
        </w:tc>
      </w:tr>
      <w:tr w:rsidR="00EB1365" w:rsidRPr="00EB1365" w:rsidTr="00FF57EB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f)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menţionarea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0B062E" w:rsidP="0032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3.</w:t>
            </w:r>
            <w:r w:rsidR="00475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</w:t>
            </w:r>
            <w:r w:rsidR="0032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8</w:t>
            </w:r>
            <w:r w:rsidR="00475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8</w:t>
            </w:r>
          </w:p>
        </w:tc>
      </w:tr>
      <w:tr w:rsidR="005C280F" w:rsidRPr="00EB1365" w:rsidTr="00FF57EB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80F" w:rsidRPr="00EB1365" w:rsidRDefault="005C280F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80F" w:rsidRPr="00EB1365" w:rsidRDefault="005C280F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80F" w:rsidRDefault="005C280F" w:rsidP="00FF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55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042"/>
        <w:gridCol w:w="1396"/>
        <w:gridCol w:w="1079"/>
        <w:gridCol w:w="1079"/>
        <w:gridCol w:w="871"/>
        <w:gridCol w:w="1176"/>
        <w:gridCol w:w="1176"/>
        <w:gridCol w:w="1176"/>
        <w:gridCol w:w="1023"/>
        <w:gridCol w:w="1067"/>
        <w:gridCol w:w="1225"/>
        <w:gridCol w:w="1042"/>
        <w:gridCol w:w="1188"/>
        <w:gridCol w:w="1005"/>
      </w:tblGrid>
      <w:tr w:rsidR="00DB101E" w:rsidRPr="00EB1365" w:rsidTr="00DB101E">
        <w:trPr>
          <w:trHeight w:val="1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DB101E">
        <w:trPr>
          <w:trHeight w:val="34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</w:p>
        </w:tc>
        <w:tc>
          <w:tcPr>
            <w:tcW w:w="442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răspuns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</w:p>
        </w:tc>
        <w:tc>
          <w:tcPr>
            <w:tcW w:w="65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interes</w:t>
            </w:r>
            <w:proofErr w:type="spellEnd"/>
          </w:p>
        </w:tc>
      </w:tr>
      <w:tr w:rsidR="00D57BC2" w:rsidRPr="00EB1365" w:rsidTr="00DB101E">
        <w:trPr>
          <w:trHeight w:val="244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Redirecţionate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către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5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10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30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pentru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fost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depăşit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electronică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format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hârtie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verbală</w:t>
            </w:r>
            <w:proofErr w:type="spellEnd"/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etc.)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publice</w:t>
            </w:r>
            <w:proofErr w:type="spellEnd"/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reglementări</w:t>
            </w:r>
            <w:proofErr w:type="spellEnd"/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ulterioare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care)</w:t>
            </w:r>
          </w:p>
        </w:tc>
      </w:tr>
      <w:tr w:rsidR="00D57BC2" w:rsidRPr="00EB1365" w:rsidTr="00DB101E">
        <w:trPr>
          <w:trHeight w:val="30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093F31" w:rsidP="007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</w:t>
            </w:r>
            <w:r w:rsidR="007B4B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 w:rsidR="00777FB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124</w:t>
            </w: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093F31" w:rsidP="007B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46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15176F" w:rsidP="00093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 xml:space="preserve"> </w:t>
            </w:r>
            <w:r w:rsidR="00093F3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</w:t>
            </w:r>
            <w:r w:rsidR="007B4B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 w:rsidR="00777FB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004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8700DA" w:rsidP="000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</w:t>
            </w:r>
            <w:r w:rsidR="00093F3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8700DA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5C57C2" w:rsidP="00BE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780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5C57C2" w:rsidP="005C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164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5C57C2" w:rsidP="007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 w:rsidR="00777FB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180</w:t>
            </w:r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5C57C2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110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5C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</w:t>
            </w:r>
            <w:r w:rsidR="005C5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54</w:t>
            </w:r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5C57C2" w:rsidP="005C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860</w:t>
            </w: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5C57C2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120</w:t>
            </w:r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5C57C2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12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77FB2" w:rsidP="007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 w:rsidR="005C5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6</w:t>
            </w:r>
            <w:r w:rsidR="005C5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</w:t>
            </w:r>
          </w:p>
        </w:tc>
      </w:tr>
    </w:tbl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3.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Menţionaţi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principalele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cauze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anumite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răspunsuri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 au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fost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transmise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legal:</w:t>
      </w:r>
    </w:p>
    <w:p w:rsidR="00DE079B" w:rsidRDefault="00DE079B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A94574" w:rsidRDefault="00A94574" w:rsidP="007C1E13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Nu au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cazuri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care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depășească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termenul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prevăzut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lege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</w:t>
      </w:r>
    </w:p>
    <w:p w:rsidR="003B151B" w:rsidRDefault="003B151B" w:rsidP="00DE0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</w:p>
    <w:p w:rsidR="00EB1365" w:rsidRPr="00DE079B" w:rsidRDefault="00EB1365" w:rsidP="00DE079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9B">
        <w:rPr>
          <w:rFonts w:ascii="Times New Roman" w:hAnsi="Times New Roman" w:cs="Times New Roman"/>
          <w:b/>
          <w:sz w:val="28"/>
          <w:szCs w:val="28"/>
        </w:rPr>
        <w:t xml:space="preserve">4. Ce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măsuri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luate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ca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această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problemă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079B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rezolvată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>?</w:t>
      </w:r>
    </w:p>
    <w:p w:rsidR="00DE079B" w:rsidRDefault="00DE079B" w:rsidP="00EB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8E" w:rsidRPr="00885652" w:rsidRDefault="007C1E13" w:rsidP="006D61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au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art. 7,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544/2001</w:t>
      </w:r>
      <w:r w:rsidR="006D61A9" w:rsidRPr="006D61A9">
        <w:rPr>
          <w:rFonts w:ascii="Times New Roman" w:hAnsi="Times New Roman" w:cs="Times New Roman"/>
          <w:sz w:val="28"/>
          <w:szCs w:val="28"/>
        </w:rPr>
        <w:t xml:space="preserve"> </w:t>
      </w:r>
      <w:r w:rsidR="006D61A9" w:rsidRPr="003970E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6D61A9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D61A9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6D61A9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6D61A9">
        <w:rPr>
          <w:rFonts w:ascii="Times New Roman" w:hAnsi="Times New Roman" w:cs="Times New Roman"/>
          <w:sz w:val="28"/>
          <w:szCs w:val="28"/>
        </w:rPr>
        <w:t>.</w:t>
      </w:r>
    </w:p>
    <w:p w:rsidR="00885652" w:rsidRPr="00EB1365" w:rsidRDefault="00885652" w:rsidP="007B748E">
      <w:pPr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en-GB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38"/>
        <w:gridCol w:w="1226"/>
        <w:gridCol w:w="1328"/>
        <w:gridCol w:w="1284"/>
        <w:gridCol w:w="1445"/>
        <w:gridCol w:w="1446"/>
        <w:gridCol w:w="1335"/>
        <w:gridCol w:w="1445"/>
        <w:gridCol w:w="1755"/>
        <w:gridCol w:w="1444"/>
      </w:tblGrid>
      <w:tr w:rsidR="00885652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5.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Motivul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885652" w:rsidRPr="00EB1365" w:rsidTr="00EB1365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Exceptate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conform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motive (cu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care)</w:t>
            </w:r>
          </w:p>
        </w:tc>
      </w:tr>
      <w:tr w:rsidR="00885652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50EA8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420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50EA8" w:rsidP="0065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420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50EA8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120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50EA8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12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50EA8" w:rsidP="006D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50EA8" w:rsidP="002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248</w:t>
            </w:r>
          </w:p>
        </w:tc>
      </w:tr>
    </w:tbl>
    <w:p w:rsidR="00A94574" w:rsidRDefault="00A94574" w:rsidP="00DE7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8D35CF" w:rsidRPr="00843CF3" w:rsidRDefault="00EB1365" w:rsidP="00DE7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843C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5.1.</w:t>
      </w:r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solicitate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nefurnizate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motivul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exceptării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acestora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conform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legii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 (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enumerarea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numelor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documentelor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/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informaţiilor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solicitate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):</w:t>
      </w:r>
      <w:r w:rsidR="00DE74E4"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7B748E" w:rsidRPr="00843CF3" w:rsidRDefault="00FA1F93" w:rsidP="008D35CF">
      <w:pPr>
        <w:shd w:val="clear" w:color="auto" w:fill="FFFFFF"/>
        <w:spacing w:after="150" w:line="24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I</w:t>
      </w:r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nformaţii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exceptate</w:t>
      </w:r>
      <w:proofErr w:type="spellEnd"/>
      <w:proofErr w:type="gram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la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</w:t>
      </w:r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u</w:t>
      </w:r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conformitate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12 din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nr.544/2001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liberul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informaţiile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cele</w:t>
      </w:r>
      <w:proofErr w:type="spellEnd"/>
      <w:r w:rsid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protejate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conform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Legii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nr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677/ 2001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protecţia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persoanelor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privire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prelucrarea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datelor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caracter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personal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circulaţie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acestor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date.</w:t>
      </w:r>
    </w:p>
    <w:p w:rsidR="007B748E" w:rsidRPr="00843CF3" w:rsidRDefault="007B748E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B1365" w:rsidRPr="00664E0A" w:rsidRDefault="00EB1365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64E0A">
        <w:rPr>
          <w:b/>
          <w:bCs/>
          <w:sz w:val="28"/>
          <w:szCs w:val="28"/>
        </w:rPr>
        <w:t>6.</w:t>
      </w:r>
      <w:r w:rsidRPr="00664E0A">
        <w:rPr>
          <w:rStyle w:val="apple-converted-space"/>
          <w:b/>
          <w:sz w:val="28"/>
          <w:szCs w:val="28"/>
        </w:rPr>
        <w:t> </w:t>
      </w:r>
      <w:proofErr w:type="spellStart"/>
      <w:r w:rsidRPr="00664E0A">
        <w:rPr>
          <w:b/>
          <w:sz w:val="28"/>
          <w:szCs w:val="28"/>
        </w:rPr>
        <w:t>Reclamaţii</w:t>
      </w:r>
      <w:proofErr w:type="spellEnd"/>
      <w:r w:rsidRPr="00664E0A">
        <w:rPr>
          <w:b/>
          <w:sz w:val="28"/>
          <w:szCs w:val="28"/>
        </w:rPr>
        <w:t xml:space="preserve"> administrative </w:t>
      </w:r>
      <w:proofErr w:type="spellStart"/>
      <w:r w:rsidRPr="00664E0A">
        <w:rPr>
          <w:b/>
          <w:sz w:val="28"/>
          <w:szCs w:val="28"/>
        </w:rPr>
        <w:t>şi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plângeri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în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instanţă</w:t>
      </w:r>
      <w:proofErr w:type="spellEnd"/>
    </w:p>
    <w:p w:rsidR="00664E0A" w:rsidRPr="00664E0A" w:rsidRDefault="00664E0A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6"/>
          <w:szCs w:val="26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9"/>
        <w:gridCol w:w="1768"/>
        <w:gridCol w:w="1769"/>
        <w:gridCol w:w="1767"/>
        <w:gridCol w:w="1769"/>
        <w:gridCol w:w="1768"/>
        <w:gridCol w:w="1769"/>
        <w:gridCol w:w="1767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reclamaţii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administrative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plângeri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instanţă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</w:tr>
      <w:tr w:rsidR="00EB1365" w:rsidRPr="00EB1365" w:rsidTr="00EB136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311478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0B36EC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EF71D3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0B36EC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EF71D3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311478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156F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156F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156F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156F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Managementul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comunicare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7.1.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Costuri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funcţionare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ale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Sume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încasate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(lei/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pagină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este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documentul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stabilirii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F30946" w:rsidRDefault="00F30946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7.2.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EB1365" w:rsidRPr="00EB1365" w:rsidRDefault="00EB1365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deţine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un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bibliotecă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virtuală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sunt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seturi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date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 ?</w:t>
      </w:r>
      <w:proofErr w:type="gramEnd"/>
    </w:p>
    <w:p w:rsidR="00EB1365" w:rsidRPr="00EB1365" w:rsidRDefault="00AC18E2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gramStart"/>
      <w:r w:rsidRPr="003D05CD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x</w:t>
      </w:r>
      <w:proofErr w:type="gramEnd"/>
      <w:r w:rsidR="00EB1365" w:rsidRPr="003D05CD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</w:t>
      </w:r>
      <w:r w:rsidR="00EB1365"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</w:t>
      </w:r>
    </w:p>
    <w:p w:rsidR="00EB1365" w:rsidRPr="00EB1365" w:rsidRDefault="00EB13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sz w:val="56"/>
          <w:szCs w:val="56"/>
          <w:lang w:eastAsia="en-GB"/>
        </w:rPr>
        <w:t>□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</w:t>
      </w: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punctele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le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consideraţi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necesar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fi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nivelul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BF5F65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BF5F65" w:rsidRPr="00C04AEE" w:rsidTr="00EB1365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C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067452" w:rsidP="009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Îmbunătățirea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între</w:t>
            </w:r>
            <w:proofErr w:type="spellEnd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structur</w:t>
            </w:r>
            <w:r w:rsidR="00311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</w:t>
            </w:r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le</w:t>
            </w:r>
            <w:proofErr w:type="spellEnd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centrale</w:t>
            </w:r>
            <w:proofErr w:type="spellEnd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și</w:t>
            </w:r>
            <w:proofErr w:type="spellEnd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terit</w:t>
            </w:r>
            <w:r w:rsidR="009E3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o</w:t>
            </w:r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riale</w:t>
            </w:r>
            <w:proofErr w:type="spellEnd"/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</w:t>
            </w:r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</w:t>
            </w:r>
            <w:r w:rsidR="00A9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</w:tc>
      </w:tr>
    </w:tbl>
    <w:p w:rsidR="00C04AEE" w:rsidRDefault="00C04AEE" w:rsidP="00EB13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măsurile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luate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067452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067452" w:rsidRPr="00C04AEE" w:rsidTr="000C572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067452" w:rsidRPr="00C04AEE" w:rsidTr="000C5723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067452" w:rsidP="000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accesului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cetățenilor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informațiile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public,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site-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postarea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-un format de date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deschis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(word, excel etc.).</w:t>
            </w:r>
          </w:p>
        </w:tc>
      </w:tr>
    </w:tbl>
    <w:p w:rsidR="00EB1365" w:rsidRDefault="00EB1365" w:rsidP="00EB1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5A6" w:rsidRDefault="00F845A6" w:rsidP="00F84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Comisar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poliție</w:t>
      </w:r>
      <w:proofErr w:type="spellEnd"/>
    </w:p>
    <w:p w:rsidR="00F845A6" w:rsidRPr="00C04AEE" w:rsidRDefault="00F845A6" w:rsidP="00F84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Rădoi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Răzvan</w:t>
      </w:r>
      <w:proofErr w:type="spellEnd"/>
    </w:p>
    <w:sectPr w:rsidR="00F845A6" w:rsidRPr="00C04AEE" w:rsidSect="00EB136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C"/>
    <w:rsid w:val="00015C3D"/>
    <w:rsid w:val="000264A6"/>
    <w:rsid w:val="00050467"/>
    <w:rsid w:val="00054D37"/>
    <w:rsid w:val="0006123D"/>
    <w:rsid w:val="00067452"/>
    <w:rsid w:val="00093F31"/>
    <w:rsid w:val="000B062E"/>
    <w:rsid w:val="000B2B56"/>
    <w:rsid w:val="000B36EC"/>
    <w:rsid w:val="000B4E35"/>
    <w:rsid w:val="000C3ABC"/>
    <w:rsid w:val="0015176F"/>
    <w:rsid w:val="00156FD3"/>
    <w:rsid w:val="0016558C"/>
    <w:rsid w:val="001926D8"/>
    <w:rsid w:val="00192AC0"/>
    <w:rsid w:val="00265D0C"/>
    <w:rsid w:val="0027101E"/>
    <w:rsid w:val="002B6E47"/>
    <w:rsid w:val="002C3B98"/>
    <w:rsid w:val="002E46B6"/>
    <w:rsid w:val="002E5633"/>
    <w:rsid w:val="002F2409"/>
    <w:rsid w:val="00311478"/>
    <w:rsid w:val="003146F6"/>
    <w:rsid w:val="00324200"/>
    <w:rsid w:val="00392635"/>
    <w:rsid w:val="003970EA"/>
    <w:rsid w:val="003A3C26"/>
    <w:rsid w:val="003B151B"/>
    <w:rsid w:val="003D05CD"/>
    <w:rsid w:val="003E081B"/>
    <w:rsid w:val="004108F7"/>
    <w:rsid w:val="00431B11"/>
    <w:rsid w:val="0043686C"/>
    <w:rsid w:val="00475A8D"/>
    <w:rsid w:val="004861E8"/>
    <w:rsid w:val="004B22FB"/>
    <w:rsid w:val="004B3182"/>
    <w:rsid w:val="004C3348"/>
    <w:rsid w:val="004C5ACF"/>
    <w:rsid w:val="004D294E"/>
    <w:rsid w:val="004D52B9"/>
    <w:rsid w:val="0051285A"/>
    <w:rsid w:val="00547D67"/>
    <w:rsid w:val="005C280F"/>
    <w:rsid w:val="005C57C2"/>
    <w:rsid w:val="00606F0D"/>
    <w:rsid w:val="006438AC"/>
    <w:rsid w:val="00650EA8"/>
    <w:rsid w:val="00664E0A"/>
    <w:rsid w:val="006840FA"/>
    <w:rsid w:val="006C2E37"/>
    <w:rsid w:val="006D61A9"/>
    <w:rsid w:val="007656E5"/>
    <w:rsid w:val="00777FB2"/>
    <w:rsid w:val="007B1585"/>
    <w:rsid w:val="007B4B1F"/>
    <w:rsid w:val="007B748E"/>
    <w:rsid w:val="007C1E13"/>
    <w:rsid w:val="007C5B22"/>
    <w:rsid w:val="007C65D8"/>
    <w:rsid w:val="007C7EF6"/>
    <w:rsid w:val="007E3988"/>
    <w:rsid w:val="007E4603"/>
    <w:rsid w:val="00843CF3"/>
    <w:rsid w:val="008700DA"/>
    <w:rsid w:val="00885652"/>
    <w:rsid w:val="00886A1F"/>
    <w:rsid w:val="008C2469"/>
    <w:rsid w:val="008D35CF"/>
    <w:rsid w:val="008F2FAD"/>
    <w:rsid w:val="00917C44"/>
    <w:rsid w:val="00926740"/>
    <w:rsid w:val="0095343E"/>
    <w:rsid w:val="009560F8"/>
    <w:rsid w:val="00966FF2"/>
    <w:rsid w:val="009857EA"/>
    <w:rsid w:val="009B1834"/>
    <w:rsid w:val="009E3276"/>
    <w:rsid w:val="00A36C84"/>
    <w:rsid w:val="00A53050"/>
    <w:rsid w:val="00A55786"/>
    <w:rsid w:val="00A7488E"/>
    <w:rsid w:val="00A94574"/>
    <w:rsid w:val="00AC18E2"/>
    <w:rsid w:val="00AC35B2"/>
    <w:rsid w:val="00B25E14"/>
    <w:rsid w:val="00B92BAC"/>
    <w:rsid w:val="00B9664D"/>
    <w:rsid w:val="00BC6302"/>
    <w:rsid w:val="00BD715A"/>
    <w:rsid w:val="00BE47ED"/>
    <w:rsid w:val="00BF541D"/>
    <w:rsid w:val="00BF5F65"/>
    <w:rsid w:val="00C04AEE"/>
    <w:rsid w:val="00C1545D"/>
    <w:rsid w:val="00C22E7D"/>
    <w:rsid w:val="00C4770D"/>
    <w:rsid w:val="00C51FE1"/>
    <w:rsid w:val="00C67E49"/>
    <w:rsid w:val="00C82459"/>
    <w:rsid w:val="00CC2A65"/>
    <w:rsid w:val="00CD10B8"/>
    <w:rsid w:val="00CE45CA"/>
    <w:rsid w:val="00D53201"/>
    <w:rsid w:val="00D56AF7"/>
    <w:rsid w:val="00D57BC2"/>
    <w:rsid w:val="00D62917"/>
    <w:rsid w:val="00D93B11"/>
    <w:rsid w:val="00DA4CC5"/>
    <w:rsid w:val="00DB101E"/>
    <w:rsid w:val="00DB15B8"/>
    <w:rsid w:val="00DE079B"/>
    <w:rsid w:val="00DE74E4"/>
    <w:rsid w:val="00E553A5"/>
    <w:rsid w:val="00E75D6D"/>
    <w:rsid w:val="00EA58E3"/>
    <w:rsid w:val="00EB1365"/>
    <w:rsid w:val="00EE1F16"/>
    <w:rsid w:val="00EF71D3"/>
    <w:rsid w:val="00F30946"/>
    <w:rsid w:val="00F30CFD"/>
    <w:rsid w:val="00F7159D"/>
    <w:rsid w:val="00F845A6"/>
    <w:rsid w:val="00F96705"/>
    <w:rsid w:val="00FA1F93"/>
    <w:rsid w:val="00FA2D56"/>
    <w:rsid w:val="00FA7988"/>
    <w:rsid w:val="00FD29DF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E57D6-672B-4471-8C34-0DBD6306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7C44"/>
    <w:pPr>
      <w:keepNext/>
      <w:spacing w:after="0" w:line="240" w:lineRule="auto"/>
      <w:ind w:left="5760" w:firstLine="720"/>
      <w:outlineLvl w:val="0"/>
    </w:pPr>
    <w:rPr>
      <w:rFonts w:ascii="Tahoma" w:eastAsia="Times New Roman" w:hAnsi="Tahoma" w:cs="Tahoma"/>
      <w:b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1365"/>
  </w:style>
  <w:style w:type="paragraph" w:styleId="BalloonText">
    <w:name w:val="Balloon Text"/>
    <w:basedOn w:val="Normal"/>
    <w:link w:val="BalloonTextChar"/>
    <w:uiPriority w:val="99"/>
    <w:semiHidden/>
    <w:unhideWhenUsed/>
    <w:rsid w:val="00F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17C44"/>
    <w:rPr>
      <w:rFonts w:ascii="Tahoma" w:eastAsia="Times New Roman" w:hAnsi="Tahoma" w:cs="Tahoma"/>
      <w:b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EB0D-5058-4604-84B8-5A0E44C3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1086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Județean de Poliție al Județului Bihor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72</cp:revision>
  <cp:lastPrinted>2018-01-09T10:50:00Z</cp:lastPrinted>
  <dcterms:created xsi:type="dcterms:W3CDTF">2017-02-13T09:05:00Z</dcterms:created>
  <dcterms:modified xsi:type="dcterms:W3CDTF">2018-02-02T06:54:00Z</dcterms:modified>
</cp:coreProperties>
</file>